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491" w:rsidRPr="00001266" w:rsidRDefault="00001266" w:rsidP="008969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1266">
        <w:rPr>
          <w:rFonts w:ascii="Times New Roman" w:hAnsi="Times New Roman" w:cs="Times New Roman"/>
          <w:b/>
          <w:sz w:val="24"/>
          <w:szCs w:val="24"/>
        </w:rPr>
        <w:t>Сайт ГТО: ответы на ваши вопросы!</w:t>
      </w:r>
    </w:p>
    <w:p w:rsidR="00001266" w:rsidRPr="00001266" w:rsidRDefault="00001266" w:rsidP="00896906">
      <w:pPr>
        <w:jc w:val="both"/>
        <w:rPr>
          <w:rFonts w:ascii="Times New Roman" w:hAnsi="Times New Roman" w:cs="Times New Roman"/>
          <w:sz w:val="24"/>
          <w:szCs w:val="24"/>
        </w:rPr>
      </w:pPr>
      <w:r w:rsidRPr="00001266">
        <w:rPr>
          <w:rFonts w:ascii="Times New Roman" w:hAnsi="Times New Roman" w:cs="Times New Roman"/>
          <w:sz w:val="24"/>
          <w:szCs w:val="24"/>
        </w:rPr>
        <w:t>В этом посте мы расскажем:</w:t>
      </w:r>
    </w:p>
    <w:p w:rsidR="00001266" w:rsidRPr="00001266" w:rsidRDefault="00001266" w:rsidP="00896906">
      <w:pPr>
        <w:jc w:val="both"/>
        <w:rPr>
          <w:rFonts w:ascii="Times New Roman" w:hAnsi="Times New Roman" w:cs="Times New Roman"/>
          <w:sz w:val="24"/>
          <w:szCs w:val="24"/>
        </w:rPr>
      </w:pPr>
      <w:r w:rsidRPr="00001266">
        <w:rPr>
          <w:rFonts w:ascii="Times New Roman" w:hAnsi="Times New Roman" w:cs="Times New Roman"/>
          <w:sz w:val="24"/>
          <w:szCs w:val="24"/>
        </w:rPr>
        <w:t>-Как создать личный кабинет для ребенка;</w:t>
      </w:r>
    </w:p>
    <w:p w:rsidR="00001266" w:rsidRPr="00001266" w:rsidRDefault="00001266" w:rsidP="00896906">
      <w:pPr>
        <w:jc w:val="both"/>
        <w:rPr>
          <w:rFonts w:ascii="Times New Roman" w:hAnsi="Times New Roman" w:cs="Times New Roman"/>
          <w:sz w:val="24"/>
          <w:szCs w:val="24"/>
        </w:rPr>
      </w:pPr>
      <w:r w:rsidRPr="00001266">
        <w:rPr>
          <w:rFonts w:ascii="Times New Roman" w:hAnsi="Times New Roman" w:cs="Times New Roman"/>
          <w:sz w:val="24"/>
          <w:szCs w:val="24"/>
        </w:rPr>
        <w:t>-Где проверить свой знак отличия;</w:t>
      </w:r>
    </w:p>
    <w:p w:rsidR="00001266" w:rsidRPr="00001266" w:rsidRDefault="00001266" w:rsidP="00896906">
      <w:pPr>
        <w:jc w:val="both"/>
        <w:rPr>
          <w:rFonts w:ascii="Times New Roman" w:hAnsi="Times New Roman" w:cs="Times New Roman"/>
          <w:sz w:val="24"/>
          <w:szCs w:val="24"/>
        </w:rPr>
      </w:pPr>
      <w:r w:rsidRPr="00001266">
        <w:rPr>
          <w:rFonts w:ascii="Times New Roman" w:hAnsi="Times New Roman" w:cs="Times New Roman"/>
          <w:sz w:val="24"/>
          <w:szCs w:val="24"/>
        </w:rPr>
        <w:t>-Что такое УИН;</w:t>
      </w:r>
    </w:p>
    <w:p w:rsidR="00001266" w:rsidRPr="00001266" w:rsidRDefault="00001266" w:rsidP="00896906">
      <w:pPr>
        <w:jc w:val="both"/>
        <w:rPr>
          <w:rFonts w:ascii="Times New Roman" w:hAnsi="Times New Roman" w:cs="Times New Roman"/>
          <w:sz w:val="24"/>
          <w:szCs w:val="24"/>
        </w:rPr>
      </w:pPr>
      <w:r w:rsidRPr="00001266">
        <w:rPr>
          <w:rFonts w:ascii="Times New Roman" w:hAnsi="Times New Roman" w:cs="Times New Roman"/>
          <w:sz w:val="24"/>
          <w:szCs w:val="24"/>
        </w:rPr>
        <w:t>-…и многое другое.</w:t>
      </w:r>
    </w:p>
    <w:p w:rsidR="00001266" w:rsidRPr="00001266" w:rsidRDefault="00001266" w:rsidP="00896906">
      <w:pPr>
        <w:jc w:val="both"/>
        <w:rPr>
          <w:rFonts w:ascii="Times New Roman" w:hAnsi="Times New Roman" w:cs="Times New Roman"/>
          <w:sz w:val="24"/>
          <w:szCs w:val="24"/>
        </w:rPr>
      </w:pPr>
      <w:r w:rsidRPr="00001266">
        <w:rPr>
          <w:rFonts w:ascii="Times New Roman" w:hAnsi="Times New Roman" w:cs="Times New Roman"/>
          <w:sz w:val="24"/>
          <w:szCs w:val="24"/>
        </w:rPr>
        <w:t>Все ответы с инструкциями в карточках</w:t>
      </w:r>
    </w:p>
    <w:p w:rsidR="00001266" w:rsidRDefault="00311D43" w:rsidP="00520D3D">
      <w:pPr>
        <w:jc w:val="both"/>
        <w:rPr>
          <w:rFonts w:ascii="Times New Roman" w:hAnsi="Times New Roman" w:cs="Times New Roman"/>
          <w:sz w:val="24"/>
          <w:szCs w:val="24"/>
        </w:rPr>
      </w:pPr>
      <w:r w:rsidRPr="00311D43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074327FD" wp14:editId="3661D7D2">
            <wp:extent cx="2338988" cy="2880000"/>
            <wp:effectExtent l="0" t="0" r="4445" b="0"/>
            <wp:docPr id="1" name="Рисунок 1" descr="https://sun9-47.userapi.com/impg/KiZWbmtr4MVLHd7L-lBbS3rGeevYE-eGQkM5Zg/Ai9VvWfCkCE.jpg?size=1039x1280&amp;quality=95&amp;sign=bc7f919613a7e53b52ae49d111dde4c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7.userapi.com/impg/KiZWbmtr4MVLHd7L-lBbS3rGeevYE-eGQkM5Zg/Ai9VvWfCkCE.jpg?size=1039x1280&amp;quality=95&amp;sign=bc7f919613a7e53b52ae49d111dde4c3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988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D43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7A9815A2" wp14:editId="3782E8CE">
            <wp:extent cx="2338987" cy="2880000"/>
            <wp:effectExtent l="0" t="0" r="4445" b="0"/>
            <wp:docPr id="11" name="Рисунок 11" descr="https://sun9-79.userapi.com/impg/r8Su_p8hlmXuevB2ALyZZP9fA4INpIt13jvqZA/uAtSND4cPXY.jpg?size=1039x1280&amp;quality=95&amp;sign=22b69182b5f75ebd716aa9d9aed4c21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79.userapi.com/impg/r8Su_p8hlmXuevB2ALyZZP9fA4INpIt13jvqZA/uAtSND4cPXY.jpg?size=1039x1280&amp;quality=95&amp;sign=22b69182b5f75ebd716aa9d9aed4c21b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987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D43" w:rsidRDefault="00311D43" w:rsidP="00520D3D">
      <w:pPr>
        <w:jc w:val="both"/>
        <w:rPr>
          <w:rFonts w:ascii="Times New Roman" w:hAnsi="Times New Roman" w:cs="Times New Roman"/>
          <w:sz w:val="24"/>
          <w:szCs w:val="24"/>
        </w:rPr>
      </w:pPr>
      <w:r w:rsidRPr="00311D43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26A4E9C2" wp14:editId="1FA86EC7">
            <wp:extent cx="2338986" cy="2880000"/>
            <wp:effectExtent l="0" t="0" r="4445" b="0"/>
            <wp:docPr id="21" name="Рисунок 21" descr="https://sun9-13.userapi.com/impg/FxLqrKcSETh1qpjyc912VEo15Y7GDZR1kcHm-A/0srREGRpbH8.jpg?size=1039x1280&amp;quality=95&amp;sign=d4d566d5e15d15d89f4bc07dbcc1044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13.userapi.com/impg/FxLqrKcSETh1qpjyc912VEo15Y7GDZR1kcHm-A/0srREGRpbH8.jpg?size=1039x1280&amp;quality=95&amp;sign=d4d566d5e15d15d89f4bc07dbcc10445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98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D43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670DCD01" wp14:editId="177E9288">
            <wp:extent cx="2338988" cy="2880000"/>
            <wp:effectExtent l="0" t="0" r="4445" b="0"/>
            <wp:docPr id="22" name="Рисунок 22" descr="https://sun9-55.userapi.com/impg/bsy6HUe_cIIixwqn59iWRzq5ppyYZ-5DYwA-Sg/cFsy-EFEjDE.jpg?size=1039x1280&amp;quality=95&amp;sign=f9eb01aaa76c79e5c10525a4555a66b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55.userapi.com/impg/bsy6HUe_cIIixwqn59iWRzq5ppyYZ-5DYwA-Sg/cFsy-EFEjDE.jpg?size=1039x1280&amp;quality=95&amp;sign=f9eb01aaa76c79e5c10525a4555a66b2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988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D43" w:rsidRDefault="00311D43" w:rsidP="00520D3D">
      <w:pPr>
        <w:jc w:val="both"/>
        <w:rPr>
          <w:rFonts w:ascii="Times New Roman" w:hAnsi="Times New Roman" w:cs="Times New Roman"/>
          <w:sz w:val="24"/>
          <w:szCs w:val="24"/>
        </w:rPr>
      </w:pPr>
      <w:r w:rsidRPr="00311D43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 wp14:anchorId="5171DFBC" wp14:editId="18A10072">
            <wp:extent cx="2338988" cy="2880000"/>
            <wp:effectExtent l="0" t="0" r="4445" b="0"/>
            <wp:docPr id="23" name="Рисунок 23" descr="https://sun9-15.userapi.com/impg/PBFL_65-qLNdzk4c9XUuJgUsx-FVJCR2_1Y7jA/yslKo4aLmnw.jpg?size=1039x1280&amp;quality=95&amp;sign=186a034862a616524486279aabda8d9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15.userapi.com/impg/PBFL_65-qLNdzk4c9XUuJgUsx-FVJCR2_1Y7jA/yslKo4aLmnw.jpg?size=1039x1280&amp;quality=95&amp;sign=186a034862a616524486279aabda8d9b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988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D43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11345A4B" wp14:editId="20789FE0">
            <wp:extent cx="2338988" cy="2880000"/>
            <wp:effectExtent l="0" t="0" r="4445" b="0"/>
            <wp:docPr id="24" name="Рисунок 24" descr="https://sun9-11.userapi.com/impg/Liqdkc4RnxQ3vppnviJujZ1Cd2D3xQYWtsXC5Q/MX69eBGemtU.jpg?size=1039x1280&amp;quality=95&amp;sign=c8d6753959d3f2118a344b8064e253f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9-11.userapi.com/impg/Liqdkc4RnxQ3vppnviJujZ1Cd2D3xQYWtsXC5Q/MX69eBGemtU.jpg?size=1039x1280&amp;quality=95&amp;sign=c8d6753959d3f2118a344b8064e253f9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988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0B6" w:rsidRDefault="00BB10B6" w:rsidP="00520D3D">
      <w:pPr>
        <w:jc w:val="both"/>
        <w:rPr>
          <w:rFonts w:ascii="Times New Roman" w:hAnsi="Times New Roman" w:cs="Times New Roman"/>
          <w:sz w:val="24"/>
          <w:szCs w:val="24"/>
        </w:rPr>
      </w:pPr>
      <w:r w:rsidRPr="00BB10B6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65D6E511" wp14:editId="001EB331">
            <wp:extent cx="2338987" cy="2880000"/>
            <wp:effectExtent l="0" t="0" r="4445" b="0"/>
            <wp:docPr id="25" name="Рисунок 25" descr="https://sun9-13.userapi.com/impg/VlHB_PYaZn3RiSRohJiUVfbD6LmObNxXo09Nkg/z_WJVQ4puC4.jpg?size=1039x1280&amp;quality=95&amp;sign=852087ff55112a2c63460ba784f4b99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13.userapi.com/impg/VlHB_PYaZn3RiSRohJiUVfbD6LmObNxXo09Nkg/z_WJVQ4puC4.jpg?size=1039x1280&amp;quality=95&amp;sign=852087ff55112a2c63460ba784f4b99c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987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10B6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1F573745" wp14:editId="6FF02695">
            <wp:extent cx="2338987" cy="2880000"/>
            <wp:effectExtent l="0" t="0" r="4445" b="0"/>
            <wp:docPr id="26" name="Рисунок 26" descr="https://sun9-39.userapi.com/impg/ygC7SYFYLBWPTJE5BH2OHImBsty91NVW_rNl4A/q62EIwaYveU.jpg?size=1039x1280&amp;quality=95&amp;sign=1f85f81bb2d287b2f0a97bdd25ceee1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un9-39.userapi.com/impg/ygC7SYFYLBWPTJE5BH2OHImBsty91NVW_rNl4A/q62EIwaYveU.jpg?size=1039x1280&amp;quality=95&amp;sign=1f85f81bb2d287b2f0a97bdd25ceee14&amp;type=albu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987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BF7" w:rsidRPr="00520D3D" w:rsidRDefault="00A96EBA" w:rsidP="00520D3D">
      <w:pPr>
        <w:jc w:val="both"/>
        <w:rPr>
          <w:rFonts w:ascii="Times New Roman" w:hAnsi="Times New Roman" w:cs="Times New Roman"/>
          <w:sz w:val="24"/>
          <w:szCs w:val="24"/>
        </w:rPr>
      </w:pPr>
      <w:r w:rsidRPr="00520D3D">
        <w:rPr>
          <w:rFonts w:ascii="Times New Roman" w:hAnsi="Times New Roman" w:cs="Times New Roman"/>
          <w:sz w:val="24"/>
          <w:szCs w:val="24"/>
        </w:rPr>
        <w:t>Телефон г</w:t>
      </w:r>
      <w:r w:rsidR="003D4882" w:rsidRPr="00520D3D">
        <w:rPr>
          <w:rFonts w:ascii="Times New Roman" w:hAnsi="Times New Roman" w:cs="Times New Roman"/>
          <w:sz w:val="24"/>
          <w:szCs w:val="24"/>
        </w:rPr>
        <w:t>орячей линии</w:t>
      </w:r>
      <w:r w:rsidRPr="00520D3D">
        <w:rPr>
          <w:rFonts w:ascii="Times New Roman" w:hAnsi="Times New Roman" w:cs="Times New Roman"/>
          <w:sz w:val="24"/>
          <w:szCs w:val="24"/>
        </w:rPr>
        <w:t xml:space="preserve"> комплекса ГТО</w:t>
      </w:r>
      <w:r w:rsidR="003D4882" w:rsidRPr="00520D3D">
        <w:rPr>
          <w:rFonts w:ascii="Times New Roman" w:hAnsi="Times New Roman" w:cs="Times New Roman"/>
          <w:sz w:val="24"/>
          <w:szCs w:val="24"/>
        </w:rPr>
        <w:t>: 8(</w:t>
      </w:r>
      <w:r w:rsidR="00330BF7" w:rsidRPr="00520D3D">
        <w:rPr>
          <w:rFonts w:ascii="Times New Roman" w:hAnsi="Times New Roman" w:cs="Times New Roman"/>
          <w:sz w:val="24"/>
          <w:szCs w:val="24"/>
        </w:rPr>
        <w:t>800</w:t>
      </w:r>
      <w:r w:rsidR="003D4882" w:rsidRPr="00520D3D">
        <w:rPr>
          <w:rFonts w:ascii="Times New Roman" w:hAnsi="Times New Roman" w:cs="Times New Roman"/>
          <w:sz w:val="24"/>
          <w:szCs w:val="24"/>
        </w:rPr>
        <w:t>)350-00-</w:t>
      </w:r>
      <w:r w:rsidR="00330BF7" w:rsidRPr="00520D3D">
        <w:rPr>
          <w:rFonts w:ascii="Times New Roman" w:hAnsi="Times New Roman" w:cs="Times New Roman"/>
          <w:sz w:val="24"/>
          <w:szCs w:val="24"/>
        </w:rPr>
        <w:t>00</w:t>
      </w:r>
    </w:p>
    <w:p w:rsidR="00330BF7" w:rsidRPr="00520D3D" w:rsidRDefault="00A96EBA" w:rsidP="00520D3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0D3D">
        <w:rPr>
          <w:rFonts w:ascii="Times New Roman" w:hAnsi="Times New Roman" w:cs="Times New Roman"/>
          <w:sz w:val="24"/>
          <w:szCs w:val="24"/>
        </w:rPr>
        <w:t>Э</w:t>
      </w:r>
      <w:r w:rsidR="00330BF7" w:rsidRPr="00520D3D">
        <w:rPr>
          <w:rFonts w:ascii="Times New Roman" w:hAnsi="Times New Roman" w:cs="Times New Roman"/>
          <w:sz w:val="24"/>
          <w:szCs w:val="24"/>
        </w:rPr>
        <w:t>л</w:t>
      </w:r>
      <w:proofErr w:type="gramStart"/>
      <w:r w:rsidR="00330BF7" w:rsidRPr="00520D3D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330BF7" w:rsidRPr="00520D3D">
        <w:rPr>
          <w:rFonts w:ascii="Times New Roman" w:hAnsi="Times New Roman" w:cs="Times New Roman"/>
          <w:sz w:val="24"/>
          <w:szCs w:val="24"/>
        </w:rPr>
        <w:t>очта</w:t>
      </w:r>
      <w:proofErr w:type="spellEnd"/>
      <w:r w:rsidR="00330BF7" w:rsidRPr="00520D3D"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r w:rsidR="00FA278F" w:rsidRPr="00520D3D">
          <w:rPr>
            <w:rStyle w:val="a3"/>
            <w:rFonts w:ascii="Times New Roman" w:hAnsi="Times New Roman" w:cs="Times New Roman"/>
            <w:sz w:val="24"/>
            <w:szCs w:val="24"/>
          </w:rPr>
          <w:t>gto@fd-sport.ru</w:t>
        </w:r>
      </w:hyperlink>
      <w:r w:rsidR="00FA278F" w:rsidRPr="00520D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027D" w:rsidRPr="00520D3D" w:rsidRDefault="008E027D" w:rsidP="00520D3D">
      <w:pPr>
        <w:jc w:val="both"/>
        <w:rPr>
          <w:rStyle w:val="a3"/>
          <w:rFonts w:ascii="Times New Roman" w:hAnsi="Times New Roman" w:cs="Times New Roman"/>
          <w:sz w:val="24"/>
          <w:szCs w:val="24"/>
          <w:u w:val="none"/>
          <w:shd w:val="clear" w:color="auto" w:fill="FFFFFF"/>
        </w:rPr>
      </w:pPr>
      <w:hyperlink r:id="rId14" w:history="1">
        <w:r w:rsidR="00822C8E" w:rsidRPr="00520D3D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#</w:t>
        </w:r>
        <w:proofErr w:type="spellStart"/>
        <w:r w:rsidR="00822C8E" w:rsidRPr="00520D3D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Спортнормажизни</w:t>
        </w:r>
        <w:proofErr w:type="spellEnd"/>
      </w:hyperlink>
      <w:r w:rsidR="00822C8E" w:rsidRPr="00520D3D">
        <w:rPr>
          <w:rStyle w:val="a3"/>
          <w:rFonts w:ascii="Times New Roman" w:hAnsi="Times New Roman" w:cs="Times New Roman"/>
          <w:sz w:val="24"/>
          <w:szCs w:val="24"/>
          <w:u w:val="none"/>
          <w:shd w:val="clear" w:color="auto" w:fill="FFFFFF"/>
        </w:rPr>
        <w:t xml:space="preserve"> </w:t>
      </w:r>
      <w:r w:rsidRPr="008E027D">
        <w:rPr>
          <w:rStyle w:val="a3"/>
          <w:rFonts w:ascii="Times New Roman" w:hAnsi="Times New Roman" w:cs="Times New Roman"/>
          <w:sz w:val="24"/>
          <w:szCs w:val="24"/>
          <w:u w:val="none"/>
          <w:shd w:val="clear" w:color="auto" w:fill="FFFFFF"/>
        </w:rPr>
        <w:t>#</w:t>
      </w:r>
      <w:proofErr w:type="spellStart"/>
      <w:r w:rsidRPr="008E027D">
        <w:rPr>
          <w:rStyle w:val="a3"/>
          <w:rFonts w:ascii="Times New Roman" w:hAnsi="Times New Roman" w:cs="Times New Roman"/>
          <w:sz w:val="24"/>
          <w:szCs w:val="24"/>
          <w:u w:val="none"/>
          <w:shd w:val="clear" w:color="auto" w:fill="FFFFFF"/>
        </w:rPr>
        <w:t>подтяниськдвижен</w:t>
      </w:r>
      <w:r>
        <w:rPr>
          <w:rStyle w:val="a3"/>
          <w:rFonts w:ascii="Times New Roman" w:hAnsi="Times New Roman" w:cs="Times New Roman"/>
          <w:sz w:val="24"/>
          <w:szCs w:val="24"/>
          <w:u w:val="none"/>
          <w:shd w:val="clear" w:color="auto" w:fill="FFFFFF"/>
        </w:rPr>
        <w:t>ию</w:t>
      </w:r>
      <w:proofErr w:type="spellEnd"/>
      <w:r>
        <w:rPr>
          <w:rStyle w:val="a3"/>
          <w:rFonts w:ascii="Times New Roman" w:hAnsi="Times New Roman" w:cs="Times New Roman"/>
          <w:sz w:val="24"/>
          <w:szCs w:val="24"/>
          <w:u w:val="none"/>
          <w:shd w:val="clear" w:color="auto" w:fill="FFFFFF"/>
        </w:rPr>
        <w:t xml:space="preserve"> #ГТО #</w:t>
      </w:r>
      <w:proofErr w:type="spellStart"/>
      <w:r>
        <w:rPr>
          <w:rStyle w:val="a3"/>
          <w:rFonts w:ascii="Times New Roman" w:hAnsi="Times New Roman" w:cs="Times New Roman"/>
          <w:sz w:val="24"/>
          <w:szCs w:val="24"/>
          <w:u w:val="none"/>
          <w:shd w:val="clear" w:color="auto" w:fill="FFFFFF"/>
        </w:rPr>
        <w:t>новостиГТО</w:t>
      </w:r>
      <w:proofErr w:type="spellEnd"/>
      <w:r>
        <w:rPr>
          <w:rStyle w:val="a3"/>
          <w:rFonts w:ascii="Times New Roman" w:hAnsi="Times New Roman" w:cs="Times New Roman"/>
          <w:sz w:val="24"/>
          <w:szCs w:val="24"/>
          <w:u w:val="none"/>
          <w:shd w:val="clear" w:color="auto" w:fill="FFFFFF"/>
        </w:rPr>
        <w:t xml:space="preserve"> #</w:t>
      </w:r>
      <w:proofErr w:type="spellStart"/>
      <w:r>
        <w:rPr>
          <w:rStyle w:val="a3"/>
          <w:rFonts w:ascii="Times New Roman" w:hAnsi="Times New Roman" w:cs="Times New Roman"/>
          <w:sz w:val="24"/>
          <w:szCs w:val="24"/>
          <w:u w:val="none"/>
          <w:shd w:val="clear" w:color="auto" w:fill="FFFFFF"/>
        </w:rPr>
        <w:t>вопросыГТО</w:t>
      </w:r>
      <w:proofErr w:type="spellEnd"/>
    </w:p>
    <w:p w:rsidR="009C1B98" w:rsidRPr="0011178B" w:rsidRDefault="009C1B98" w:rsidP="0089690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C1B98" w:rsidRPr="00111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550"/>
    <w:rsid w:val="00001266"/>
    <w:rsid w:val="00021DCF"/>
    <w:rsid w:val="00044F9D"/>
    <w:rsid w:val="00095819"/>
    <w:rsid w:val="000A43E8"/>
    <w:rsid w:val="000B0DFF"/>
    <w:rsid w:val="0011178B"/>
    <w:rsid w:val="00125A67"/>
    <w:rsid w:val="001B2DFE"/>
    <w:rsid w:val="001D0CC5"/>
    <w:rsid w:val="001D37FF"/>
    <w:rsid w:val="001E4EB2"/>
    <w:rsid w:val="00247DAB"/>
    <w:rsid w:val="0027545A"/>
    <w:rsid w:val="002B1E27"/>
    <w:rsid w:val="002B77D5"/>
    <w:rsid w:val="002E52CE"/>
    <w:rsid w:val="002F2BCE"/>
    <w:rsid w:val="00311D43"/>
    <w:rsid w:val="00330BF7"/>
    <w:rsid w:val="0033135E"/>
    <w:rsid w:val="0037433E"/>
    <w:rsid w:val="003D4882"/>
    <w:rsid w:val="003E01DC"/>
    <w:rsid w:val="00440B49"/>
    <w:rsid w:val="004619BA"/>
    <w:rsid w:val="004637B5"/>
    <w:rsid w:val="004D4491"/>
    <w:rsid w:val="004D5396"/>
    <w:rsid w:val="004D706E"/>
    <w:rsid w:val="00520D3D"/>
    <w:rsid w:val="00564EEB"/>
    <w:rsid w:val="005A6830"/>
    <w:rsid w:val="005B032C"/>
    <w:rsid w:val="00613BD5"/>
    <w:rsid w:val="0063331D"/>
    <w:rsid w:val="00652B0B"/>
    <w:rsid w:val="00694F30"/>
    <w:rsid w:val="00696F5A"/>
    <w:rsid w:val="00705908"/>
    <w:rsid w:val="0072715D"/>
    <w:rsid w:val="00733627"/>
    <w:rsid w:val="00741959"/>
    <w:rsid w:val="00765E2B"/>
    <w:rsid w:val="00806E0B"/>
    <w:rsid w:val="00822C8E"/>
    <w:rsid w:val="008310ED"/>
    <w:rsid w:val="00896906"/>
    <w:rsid w:val="008E027D"/>
    <w:rsid w:val="008E11C8"/>
    <w:rsid w:val="009076D7"/>
    <w:rsid w:val="009853CC"/>
    <w:rsid w:val="009C1B98"/>
    <w:rsid w:val="00A96EBA"/>
    <w:rsid w:val="00AB54FE"/>
    <w:rsid w:val="00B00A06"/>
    <w:rsid w:val="00B133E1"/>
    <w:rsid w:val="00B63C22"/>
    <w:rsid w:val="00B940B2"/>
    <w:rsid w:val="00BB10B6"/>
    <w:rsid w:val="00BF7BD8"/>
    <w:rsid w:val="00C4759C"/>
    <w:rsid w:val="00CA0646"/>
    <w:rsid w:val="00CF2550"/>
    <w:rsid w:val="00D42940"/>
    <w:rsid w:val="00D53292"/>
    <w:rsid w:val="00D61758"/>
    <w:rsid w:val="00D62B9A"/>
    <w:rsid w:val="00D91738"/>
    <w:rsid w:val="00DB3A8F"/>
    <w:rsid w:val="00DC14A5"/>
    <w:rsid w:val="00DC6222"/>
    <w:rsid w:val="00E3542E"/>
    <w:rsid w:val="00E37426"/>
    <w:rsid w:val="00E50B93"/>
    <w:rsid w:val="00E763C9"/>
    <w:rsid w:val="00E80CBD"/>
    <w:rsid w:val="00F067C5"/>
    <w:rsid w:val="00F33D5A"/>
    <w:rsid w:val="00F50F9E"/>
    <w:rsid w:val="00FA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545A"/>
    <w:rPr>
      <w:color w:val="0000FF"/>
      <w:u w:val="single"/>
    </w:rPr>
  </w:style>
  <w:style w:type="character" w:styleId="a4">
    <w:name w:val="Emphasis"/>
    <w:basedOn w:val="a0"/>
    <w:uiPriority w:val="20"/>
    <w:qFormat/>
    <w:rsid w:val="0027545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47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9C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2F2BC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545A"/>
    <w:rPr>
      <w:color w:val="0000FF"/>
      <w:u w:val="single"/>
    </w:rPr>
  </w:style>
  <w:style w:type="character" w:styleId="a4">
    <w:name w:val="Emphasis"/>
    <w:basedOn w:val="a0"/>
    <w:uiPriority w:val="20"/>
    <w:qFormat/>
    <w:rsid w:val="0027545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47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9C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2F2B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gto@fd-spor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vk.com/feed?section=search&amp;q=%23%D0%A1%D0%BF%D0%BE%D1%80%D1%82%D0%BD%D0%BE%D1%80%D0%BC%D0%B0%D0%B6%D0%B8%D0%B7%D0%BD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96</cp:revision>
  <dcterms:created xsi:type="dcterms:W3CDTF">2024-10-24T06:42:00Z</dcterms:created>
  <dcterms:modified xsi:type="dcterms:W3CDTF">2025-02-18T13:02:00Z</dcterms:modified>
</cp:coreProperties>
</file>