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1C4" w:rsidRPr="007F51C4" w:rsidRDefault="007F51C4" w:rsidP="007F51C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51C4">
        <w:rPr>
          <w:rFonts w:ascii="Times New Roman" w:hAnsi="Times New Roman" w:cs="Times New Roman"/>
          <w:b/>
          <w:sz w:val="24"/>
          <w:szCs w:val="24"/>
        </w:rPr>
        <w:t>Сайт ГТО: ответы на ваши вопросы! (часть 2)</w:t>
      </w:r>
    </w:p>
    <w:p w:rsidR="007F51C4" w:rsidRPr="007F51C4" w:rsidRDefault="007F51C4" w:rsidP="007F51C4">
      <w:pPr>
        <w:jc w:val="both"/>
        <w:rPr>
          <w:rFonts w:ascii="Times New Roman" w:hAnsi="Times New Roman" w:cs="Times New Roman"/>
          <w:sz w:val="24"/>
          <w:szCs w:val="24"/>
        </w:rPr>
      </w:pPr>
      <w:r w:rsidRPr="007F51C4">
        <w:rPr>
          <w:rFonts w:ascii="Times New Roman" w:hAnsi="Times New Roman" w:cs="Times New Roman"/>
          <w:sz w:val="24"/>
          <w:szCs w:val="24"/>
        </w:rPr>
        <w:t>Регистрация на «</w:t>
      </w:r>
      <w:proofErr w:type="spellStart"/>
      <w:r w:rsidRPr="007F51C4">
        <w:rPr>
          <w:rFonts w:ascii="Times New Roman" w:hAnsi="Times New Roman" w:cs="Times New Roman"/>
          <w:sz w:val="24"/>
          <w:szCs w:val="24"/>
        </w:rPr>
        <w:t>Госуслугах</w:t>
      </w:r>
      <w:proofErr w:type="spellEnd"/>
      <w:r w:rsidRPr="007F51C4">
        <w:rPr>
          <w:rFonts w:ascii="Times New Roman" w:hAnsi="Times New Roman" w:cs="Times New Roman"/>
          <w:sz w:val="24"/>
          <w:szCs w:val="24"/>
        </w:rPr>
        <w:t xml:space="preserve">», результаты выполнения нормативов, </w:t>
      </w:r>
      <w:proofErr w:type="spellStart"/>
      <w:r w:rsidRPr="007F51C4">
        <w:rPr>
          <w:rFonts w:ascii="Times New Roman" w:hAnsi="Times New Roman" w:cs="Times New Roman"/>
          <w:sz w:val="24"/>
          <w:szCs w:val="24"/>
        </w:rPr>
        <w:t>лайфхаки</w:t>
      </w:r>
      <w:proofErr w:type="spellEnd"/>
      <w:r w:rsidRPr="007F51C4">
        <w:rPr>
          <w:rFonts w:ascii="Times New Roman" w:hAnsi="Times New Roman" w:cs="Times New Roman"/>
          <w:sz w:val="24"/>
          <w:szCs w:val="24"/>
        </w:rPr>
        <w:t>, пошаг</w:t>
      </w:r>
      <w:r>
        <w:rPr>
          <w:rFonts w:ascii="Times New Roman" w:hAnsi="Times New Roman" w:cs="Times New Roman"/>
          <w:sz w:val="24"/>
          <w:szCs w:val="24"/>
        </w:rPr>
        <w:t>овые инструкции и многое другое</w:t>
      </w:r>
    </w:p>
    <w:p w:rsidR="007F51C4" w:rsidRDefault="007F51C4" w:rsidP="00520D3D">
      <w:pPr>
        <w:jc w:val="both"/>
        <w:rPr>
          <w:rFonts w:ascii="Times New Roman" w:hAnsi="Times New Roman" w:cs="Times New Roman"/>
          <w:sz w:val="24"/>
          <w:szCs w:val="24"/>
        </w:rPr>
      </w:pPr>
      <w:r w:rsidRPr="007F51C4">
        <w:rPr>
          <w:rFonts w:ascii="Times New Roman" w:hAnsi="Times New Roman" w:cs="Times New Roman"/>
          <w:sz w:val="24"/>
          <w:szCs w:val="24"/>
        </w:rPr>
        <w:t xml:space="preserve">Все ответы в карточках </w:t>
      </w:r>
      <w:r w:rsidRPr="007F51C4">
        <w:rPr>
          <w:rFonts w:ascii="Cambria Math" w:hAnsi="Cambria Math" w:cs="Cambria Math"/>
          <w:sz w:val="24"/>
          <w:szCs w:val="24"/>
        </w:rPr>
        <w:t>⬆</w:t>
      </w:r>
    </w:p>
    <w:p w:rsidR="00330BF7" w:rsidRPr="00520D3D" w:rsidRDefault="00A96EBA" w:rsidP="00520D3D">
      <w:pPr>
        <w:jc w:val="both"/>
        <w:rPr>
          <w:rFonts w:ascii="Times New Roman" w:hAnsi="Times New Roman" w:cs="Times New Roman"/>
          <w:sz w:val="24"/>
          <w:szCs w:val="24"/>
        </w:rPr>
      </w:pPr>
      <w:r w:rsidRPr="00520D3D">
        <w:rPr>
          <w:rFonts w:ascii="Times New Roman" w:hAnsi="Times New Roman" w:cs="Times New Roman"/>
          <w:sz w:val="24"/>
          <w:szCs w:val="24"/>
        </w:rPr>
        <w:t>Телефон г</w:t>
      </w:r>
      <w:r w:rsidR="003D4882" w:rsidRPr="00520D3D">
        <w:rPr>
          <w:rFonts w:ascii="Times New Roman" w:hAnsi="Times New Roman" w:cs="Times New Roman"/>
          <w:sz w:val="24"/>
          <w:szCs w:val="24"/>
        </w:rPr>
        <w:t>орячей линии</w:t>
      </w:r>
      <w:r w:rsidRPr="00520D3D">
        <w:rPr>
          <w:rFonts w:ascii="Times New Roman" w:hAnsi="Times New Roman" w:cs="Times New Roman"/>
          <w:sz w:val="24"/>
          <w:szCs w:val="24"/>
        </w:rPr>
        <w:t xml:space="preserve"> комплекса ГТО</w:t>
      </w:r>
      <w:r w:rsidR="003D4882" w:rsidRPr="00520D3D">
        <w:rPr>
          <w:rFonts w:ascii="Times New Roman" w:hAnsi="Times New Roman" w:cs="Times New Roman"/>
          <w:sz w:val="24"/>
          <w:szCs w:val="24"/>
        </w:rPr>
        <w:t>: 8(</w:t>
      </w:r>
      <w:r w:rsidR="00330BF7" w:rsidRPr="00520D3D">
        <w:rPr>
          <w:rFonts w:ascii="Times New Roman" w:hAnsi="Times New Roman" w:cs="Times New Roman"/>
          <w:sz w:val="24"/>
          <w:szCs w:val="24"/>
        </w:rPr>
        <w:t>800</w:t>
      </w:r>
      <w:r w:rsidR="003D4882" w:rsidRPr="00520D3D">
        <w:rPr>
          <w:rFonts w:ascii="Times New Roman" w:hAnsi="Times New Roman" w:cs="Times New Roman"/>
          <w:sz w:val="24"/>
          <w:szCs w:val="24"/>
        </w:rPr>
        <w:t>)350-00-</w:t>
      </w:r>
      <w:r w:rsidR="00330BF7" w:rsidRPr="00520D3D">
        <w:rPr>
          <w:rFonts w:ascii="Times New Roman" w:hAnsi="Times New Roman" w:cs="Times New Roman"/>
          <w:sz w:val="24"/>
          <w:szCs w:val="24"/>
        </w:rPr>
        <w:t>00</w:t>
      </w:r>
    </w:p>
    <w:p w:rsidR="00330BF7" w:rsidRPr="00520D3D" w:rsidRDefault="00A96EBA" w:rsidP="00520D3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0D3D">
        <w:rPr>
          <w:rFonts w:ascii="Times New Roman" w:hAnsi="Times New Roman" w:cs="Times New Roman"/>
          <w:sz w:val="24"/>
          <w:szCs w:val="24"/>
        </w:rPr>
        <w:t>Э</w:t>
      </w:r>
      <w:r w:rsidR="00330BF7" w:rsidRPr="00520D3D">
        <w:rPr>
          <w:rFonts w:ascii="Times New Roman" w:hAnsi="Times New Roman" w:cs="Times New Roman"/>
          <w:sz w:val="24"/>
          <w:szCs w:val="24"/>
        </w:rPr>
        <w:t>л</w:t>
      </w:r>
      <w:proofErr w:type="gramStart"/>
      <w:r w:rsidR="00330BF7" w:rsidRPr="00520D3D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330BF7" w:rsidRPr="00520D3D">
        <w:rPr>
          <w:rFonts w:ascii="Times New Roman" w:hAnsi="Times New Roman" w:cs="Times New Roman"/>
          <w:sz w:val="24"/>
          <w:szCs w:val="24"/>
        </w:rPr>
        <w:t>очта</w:t>
      </w:r>
      <w:proofErr w:type="spellEnd"/>
      <w:r w:rsidR="00330BF7" w:rsidRPr="00520D3D">
        <w:rPr>
          <w:rFonts w:ascii="Times New Roman" w:hAnsi="Times New Roman" w:cs="Times New Roman"/>
          <w:sz w:val="24"/>
          <w:szCs w:val="24"/>
        </w:rPr>
        <w:t xml:space="preserve">: </w:t>
      </w:r>
      <w:hyperlink r:id="rId5" w:history="1">
        <w:r w:rsidR="00FA278F" w:rsidRPr="00520D3D">
          <w:rPr>
            <w:rStyle w:val="a3"/>
            <w:rFonts w:ascii="Times New Roman" w:hAnsi="Times New Roman" w:cs="Times New Roman"/>
            <w:sz w:val="24"/>
            <w:szCs w:val="24"/>
          </w:rPr>
          <w:t>gto@fd-sport.ru</w:t>
        </w:r>
      </w:hyperlink>
      <w:r w:rsidR="00FA278F" w:rsidRPr="00520D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27D" w:rsidRPr="00520D3D" w:rsidRDefault="006F553E" w:rsidP="00520D3D">
      <w:pPr>
        <w:jc w:val="both"/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</w:pPr>
      <w:hyperlink r:id="rId6" w:history="1">
        <w:r w:rsidR="00822C8E" w:rsidRPr="00520D3D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="00822C8E" w:rsidRPr="00520D3D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Спортнормажизни</w:t>
        </w:r>
        <w:proofErr w:type="spellEnd"/>
      </w:hyperlink>
      <w:r w:rsidR="00822C8E" w:rsidRPr="00520D3D"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 xml:space="preserve"> </w:t>
      </w:r>
      <w:r w:rsidR="008E027D" w:rsidRPr="008E027D"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>#</w:t>
      </w:r>
      <w:proofErr w:type="spellStart"/>
      <w:r w:rsidR="008E027D" w:rsidRPr="008E027D"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>подтяниськдвижен</w:t>
      </w:r>
      <w:r w:rsidR="008E027D"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>ию</w:t>
      </w:r>
      <w:proofErr w:type="spellEnd"/>
      <w:r w:rsidR="008E027D"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 xml:space="preserve"> #ГТО #</w:t>
      </w:r>
      <w:proofErr w:type="spellStart"/>
      <w:r w:rsidR="008E027D"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>новостиГТО</w:t>
      </w:r>
      <w:proofErr w:type="spellEnd"/>
      <w:r w:rsidR="008E027D"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 xml:space="preserve"> #</w:t>
      </w:r>
      <w:proofErr w:type="spellStart"/>
      <w:r w:rsidR="008E027D"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>вопросыГТО</w:t>
      </w:r>
      <w:proofErr w:type="spellEnd"/>
    </w:p>
    <w:p w:rsidR="009C1B98" w:rsidRDefault="007F51C4" w:rsidP="008969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6B7C8E" wp14:editId="3CABDF9B">
            <wp:extent cx="2338570" cy="2880000"/>
            <wp:effectExtent l="0" t="0" r="5080" b="0"/>
            <wp:docPr id="2" name="Рисунок 2" descr="https://sun9-47.userapi.com/impg/6e-0zvzEXnS-5ut2hcU-KQz9Fc5HBO9mLg8_Yw/EWQ64QmO_Yo.jpg?size=1547x1905&amp;quality=95&amp;sign=1d26d548deeac8ced02c01475ec933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7.userapi.com/impg/6e-0zvzEXnS-5ut2hcU-KQz9Fc5HBO9mLg8_Yw/EWQ64QmO_Yo.jpg?size=1547x1905&amp;quality=95&amp;sign=1d26d548deeac8ced02c01475ec933a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7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1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44E830" wp14:editId="588C755E">
            <wp:extent cx="2338570" cy="2880000"/>
            <wp:effectExtent l="0" t="0" r="5080" b="0"/>
            <wp:docPr id="3" name="Рисунок 3" descr="https://sun9-5.userapi.com/impg/xjc3RfjP3TbJPC4TYUsALkre05aCFCkuhhE3Mw/X2CiU4YPCF4.jpg?size=1547x1905&amp;quality=95&amp;sign=84137dd8b759bca659413a6b6d1be3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xjc3RfjP3TbJPC4TYUsALkre05aCFCkuhhE3Mw/X2CiU4YPCF4.jpg?size=1547x1905&amp;quality=95&amp;sign=84137dd8b759bca659413a6b6d1be3f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7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C4" w:rsidRDefault="007F51C4" w:rsidP="00896906">
      <w:pPr>
        <w:jc w:val="both"/>
        <w:rPr>
          <w:rFonts w:ascii="Times New Roman" w:hAnsi="Times New Roman" w:cs="Times New Roman"/>
          <w:sz w:val="24"/>
          <w:szCs w:val="24"/>
        </w:rPr>
      </w:pPr>
      <w:r w:rsidRPr="007F51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92DECB" wp14:editId="7879DD58">
            <wp:extent cx="2338570" cy="2880000"/>
            <wp:effectExtent l="0" t="0" r="5080" b="0"/>
            <wp:docPr id="4" name="Рисунок 4" descr="https://sun9-25.userapi.com/impg/fDSB6ZkJhGiVjfYxjSi6bNjDDeDlcuUKkCrWrw/Ir5HMITuQeI.jpg?size=1547x1905&amp;quality=95&amp;sign=c5d5136b72859f58af7e664cd9c82f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5.userapi.com/impg/fDSB6ZkJhGiVjfYxjSi6bNjDDeDlcuUKkCrWrw/Ir5HMITuQeI.jpg?size=1547x1905&amp;quality=95&amp;sign=c5d5136b72859f58af7e664cd9c82f1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7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1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7E34E6" wp14:editId="49C003A4">
            <wp:extent cx="2338570" cy="2880000"/>
            <wp:effectExtent l="0" t="0" r="5080" b="0"/>
            <wp:docPr id="5" name="Рисунок 5" descr="https://sun9-48.userapi.com/impg/Y6MFc3A_Hwejsk4ogHdQNCaGfRHimzFtuAF_-A/7Zp_Ol-ivJ4.jpg?size=1547x1905&amp;quality=95&amp;sign=f519b6795b56eb023a2cbc19deb415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impg/Y6MFc3A_Hwejsk4ogHdQNCaGfRHimzFtuAF_-A/7Zp_Ol-ivJ4.jpg?size=1547x1905&amp;quality=95&amp;sign=f519b6795b56eb023a2cbc19deb4159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7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C4" w:rsidRDefault="007F51C4" w:rsidP="00896906">
      <w:pPr>
        <w:jc w:val="both"/>
        <w:rPr>
          <w:rFonts w:ascii="Times New Roman" w:hAnsi="Times New Roman" w:cs="Times New Roman"/>
          <w:sz w:val="24"/>
          <w:szCs w:val="24"/>
        </w:rPr>
      </w:pPr>
      <w:r w:rsidRPr="007F51C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3AD235" wp14:editId="579F2BDF">
            <wp:extent cx="2338570" cy="2880000"/>
            <wp:effectExtent l="0" t="0" r="5080" b="0"/>
            <wp:docPr id="6" name="Рисунок 6" descr="https://sun9-74.userapi.com/impg/5BtuZP9CNuCpxaIR5xN9chaaPGkCKY_ZXpdU8A/G8MkrH0IlcI.jpg?size=1547x1905&amp;quality=95&amp;sign=8bbc7aece1b3a6057eda58ca9bd01e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impg/5BtuZP9CNuCpxaIR5xN9chaaPGkCKY_ZXpdU8A/G8MkrH0IlcI.jpg?size=1547x1905&amp;quality=95&amp;sign=8bbc7aece1b3a6057eda58ca9bd01e5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7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6DF" w:rsidRPr="00AF36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D90286" wp14:editId="3942C478">
            <wp:extent cx="2338570" cy="2880000"/>
            <wp:effectExtent l="0" t="0" r="5080" b="0"/>
            <wp:docPr id="7" name="Рисунок 7" descr="https://sun9-45.userapi.com/impg/f8ZfxP-lJLRkhSrGamRlakyr2y6YNG78gI5YdQ/RXoWh9-JGG0.jpg?size=1547x1905&amp;quality=95&amp;sign=975c9cafbf2721f809708bf03ded39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5.userapi.com/impg/f8ZfxP-lJLRkhSrGamRlakyr2y6YNG78gI5YdQ/RXoWh9-JGG0.jpg?size=1547x1905&amp;quality=95&amp;sign=975c9cafbf2721f809708bf03ded398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7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DF" w:rsidRDefault="00AF36DF" w:rsidP="00896906">
      <w:pPr>
        <w:jc w:val="both"/>
        <w:rPr>
          <w:rFonts w:ascii="Times New Roman" w:hAnsi="Times New Roman" w:cs="Times New Roman"/>
          <w:sz w:val="24"/>
          <w:szCs w:val="24"/>
        </w:rPr>
      </w:pPr>
      <w:r w:rsidRPr="00AF36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AD2AB3" wp14:editId="254BB6AC">
            <wp:extent cx="2338570" cy="2880000"/>
            <wp:effectExtent l="0" t="0" r="5080" b="0"/>
            <wp:docPr id="8" name="Рисунок 8" descr="https://sun9-18.userapi.com/impg/skKHSG32fJ8X9cK3GiN3xpk3L9Jsc9fV21RhDQ/T8d3IH40Mvc.jpg?size=1547x1905&amp;quality=95&amp;sign=436cbaf21fb159f6d33b2b12937250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8.userapi.com/impg/skKHSG32fJ8X9cK3GiN3xpk3L9Jsc9fV21RhDQ/T8d3IH40Mvc.jpg?size=1547x1905&amp;quality=95&amp;sign=436cbaf21fb159f6d33b2b129372509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7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6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D59306" wp14:editId="01761BA2">
            <wp:extent cx="2338570" cy="2880000"/>
            <wp:effectExtent l="0" t="0" r="5080" b="0"/>
            <wp:docPr id="9" name="Рисунок 9" descr="https://sun9-10.userapi.com/impg/YgP_c_s4IGPuAVV4Iw1zm6kOzs9MlAPjOwtkJQ/c7JAGaD8lHM.jpg?size=1547x1905&amp;quality=95&amp;sign=4db0ad32c0f04cdbd0ce002dcd6f11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0.userapi.com/impg/YgP_c_s4IGPuAVV4Iw1zm6kOzs9MlAPjOwtkJQ/c7JAGaD8lHM.jpg?size=1547x1905&amp;quality=95&amp;sign=4db0ad32c0f04cdbd0ce002dcd6f118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7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DF" w:rsidRDefault="00AF36DF" w:rsidP="00896906">
      <w:pPr>
        <w:jc w:val="both"/>
        <w:rPr>
          <w:rFonts w:ascii="Times New Roman" w:hAnsi="Times New Roman" w:cs="Times New Roman"/>
          <w:sz w:val="24"/>
          <w:szCs w:val="24"/>
        </w:rPr>
      </w:pPr>
      <w:r w:rsidRPr="00AF36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8AF13D" wp14:editId="5B558E85">
            <wp:extent cx="2338570" cy="2880000"/>
            <wp:effectExtent l="0" t="0" r="5080" b="0"/>
            <wp:docPr id="10" name="Рисунок 10" descr="https://sun9-69.userapi.com/impg/F9g1kEuRoeCIh6UCZMKv_eS9F8bJM2sc0BZEKQ/9UtQBBWiMx4.jpg?size=1547x1905&amp;quality=95&amp;sign=1059496eccad5ddf4be6bff880cf3b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9.userapi.com/impg/F9g1kEuRoeCIh6UCZMKv_eS9F8bJM2sc0BZEKQ/9UtQBBWiMx4.jpg?size=1547x1905&amp;quality=95&amp;sign=1059496eccad5ddf4be6bff880cf3b4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7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6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75865E" wp14:editId="26B08FD4">
            <wp:extent cx="2338570" cy="2880000"/>
            <wp:effectExtent l="0" t="0" r="5080" b="0"/>
            <wp:docPr id="12" name="Рисунок 12" descr="https://sun9-72.userapi.com/impg/H1E02teQh7zWMTFA8L-BxF2hnsqL1Ul_KqsnMw/jmVOhu0h4f8.jpg?size=1547x1905&amp;quality=95&amp;sign=66a7127de43773861de17f8ac1d605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2.userapi.com/impg/H1E02teQh7zWMTFA8L-BxF2hnsqL1Ul_KqsnMw/jmVOhu0h4f8.jpg?size=1547x1905&amp;quality=95&amp;sign=66a7127de43773861de17f8ac1d6052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7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53E" w:rsidRDefault="006F553E" w:rsidP="006F553E">
      <w:pPr>
        <w:jc w:val="both"/>
        <w:rPr>
          <w:rFonts w:ascii="Times New Roman" w:hAnsi="Times New Roman" w:cs="Times New Roman"/>
          <w:sz w:val="24"/>
          <w:szCs w:val="24"/>
        </w:rPr>
      </w:pPr>
      <w:r w:rsidRPr="007F51C4">
        <w:rPr>
          <w:rFonts w:ascii="Times New Roman" w:hAnsi="Times New Roman" w:cs="Times New Roman"/>
          <w:sz w:val="24"/>
          <w:szCs w:val="24"/>
        </w:rPr>
        <w:lastRenderedPageBreak/>
        <w:t xml:space="preserve">Все ответы в карточках </w:t>
      </w:r>
      <w:r w:rsidRPr="007F51C4">
        <w:rPr>
          <w:rFonts w:ascii="Cambria Math" w:hAnsi="Cambria Math" w:cs="Cambria Math"/>
          <w:sz w:val="24"/>
          <w:szCs w:val="24"/>
        </w:rPr>
        <w:t>⬆</w:t>
      </w:r>
    </w:p>
    <w:p w:rsidR="006F553E" w:rsidRPr="00520D3D" w:rsidRDefault="006F553E" w:rsidP="006F553E">
      <w:pPr>
        <w:jc w:val="both"/>
        <w:rPr>
          <w:rFonts w:ascii="Times New Roman" w:hAnsi="Times New Roman" w:cs="Times New Roman"/>
          <w:sz w:val="24"/>
          <w:szCs w:val="24"/>
        </w:rPr>
      </w:pPr>
      <w:r w:rsidRPr="00520D3D">
        <w:rPr>
          <w:rFonts w:ascii="Times New Roman" w:hAnsi="Times New Roman" w:cs="Times New Roman"/>
          <w:sz w:val="24"/>
          <w:szCs w:val="24"/>
        </w:rPr>
        <w:t>Телефон горячей линии комплекса ГТО: 8(800)350-00-00</w:t>
      </w:r>
    </w:p>
    <w:p w:rsidR="006F553E" w:rsidRPr="00520D3D" w:rsidRDefault="006F553E" w:rsidP="006F55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0D3D">
        <w:rPr>
          <w:rFonts w:ascii="Times New Roman" w:hAnsi="Times New Roman" w:cs="Times New Roman"/>
          <w:sz w:val="24"/>
          <w:szCs w:val="24"/>
        </w:rPr>
        <w:t>Эл</w:t>
      </w:r>
      <w:proofErr w:type="gramStart"/>
      <w:r w:rsidRPr="00520D3D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520D3D">
        <w:rPr>
          <w:rFonts w:ascii="Times New Roman" w:hAnsi="Times New Roman" w:cs="Times New Roman"/>
          <w:sz w:val="24"/>
          <w:szCs w:val="24"/>
        </w:rPr>
        <w:t>очта</w:t>
      </w:r>
      <w:proofErr w:type="spellEnd"/>
      <w:r w:rsidRPr="00520D3D">
        <w:rPr>
          <w:rFonts w:ascii="Times New Roman" w:hAnsi="Times New Roman" w:cs="Times New Roman"/>
          <w:sz w:val="24"/>
          <w:szCs w:val="24"/>
        </w:rPr>
        <w:t xml:space="preserve">: </w:t>
      </w:r>
      <w:hyperlink r:id="rId17" w:history="1">
        <w:r w:rsidRPr="00520D3D">
          <w:rPr>
            <w:rStyle w:val="a3"/>
            <w:rFonts w:ascii="Times New Roman" w:hAnsi="Times New Roman" w:cs="Times New Roman"/>
            <w:sz w:val="24"/>
            <w:szCs w:val="24"/>
          </w:rPr>
          <w:t>gto@fd-sport.ru</w:t>
        </w:r>
      </w:hyperlink>
      <w:r w:rsidRPr="00520D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553E" w:rsidRPr="00520D3D" w:rsidRDefault="006F553E" w:rsidP="006F553E">
      <w:pPr>
        <w:jc w:val="both"/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</w:pPr>
      <w:hyperlink r:id="rId18" w:history="1">
        <w:r w:rsidRPr="00520D3D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Pr="00520D3D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Спортнормажизни</w:t>
        </w:r>
        <w:proofErr w:type="spellEnd"/>
      </w:hyperlink>
      <w:r w:rsidRPr="00520D3D"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 xml:space="preserve"> </w:t>
      </w:r>
      <w:r w:rsidRPr="008E027D"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>#</w:t>
      </w:r>
      <w:proofErr w:type="spellStart"/>
      <w:r w:rsidRPr="008E027D"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>подтяниськдвижен</w:t>
      </w:r>
      <w:r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>ию</w:t>
      </w:r>
      <w:proofErr w:type="spellEnd"/>
      <w:r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 xml:space="preserve"> #ГТО #</w:t>
      </w:r>
      <w:proofErr w:type="spellStart"/>
      <w:r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>новостиГТО</w:t>
      </w:r>
      <w:proofErr w:type="spellEnd"/>
      <w:r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 xml:space="preserve"> #</w:t>
      </w:r>
      <w:proofErr w:type="spellStart"/>
      <w:r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>вопросыГТО</w:t>
      </w:r>
      <w:proofErr w:type="spellEnd"/>
    </w:p>
    <w:p w:rsidR="006F553E" w:rsidRPr="0011178B" w:rsidRDefault="006F553E" w:rsidP="0089690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F553E" w:rsidRPr="00111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550"/>
    <w:rsid w:val="00001266"/>
    <w:rsid w:val="00021DCF"/>
    <w:rsid w:val="00044F9D"/>
    <w:rsid w:val="00095819"/>
    <w:rsid w:val="000A43E8"/>
    <w:rsid w:val="000B0DFF"/>
    <w:rsid w:val="0011178B"/>
    <w:rsid w:val="00125A67"/>
    <w:rsid w:val="001B2DFE"/>
    <w:rsid w:val="001D0CC5"/>
    <w:rsid w:val="001D37FF"/>
    <w:rsid w:val="001E4EB2"/>
    <w:rsid w:val="00247DAB"/>
    <w:rsid w:val="0027545A"/>
    <w:rsid w:val="002B1E27"/>
    <w:rsid w:val="002B77D5"/>
    <w:rsid w:val="002E52CE"/>
    <w:rsid w:val="002F2BCE"/>
    <w:rsid w:val="00311D43"/>
    <w:rsid w:val="00330BF7"/>
    <w:rsid w:val="0033135E"/>
    <w:rsid w:val="0037433E"/>
    <w:rsid w:val="003D4882"/>
    <w:rsid w:val="003E01DC"/>
    <w:rsid w:val="00440B49"/>
    <w:rsid w:val="004619BA"/>
    <w:rsid w:val="004637B5"/>
    <w:rsid w:val="004D4491"/>
    <w:rsid w:val="004D5396"/>
    <w:rsid w:val="004D706E"/>
    <w:rsid w:val="00520D3D"/>
    <w:rsid w:val="00564EEB"/>
    <w:rsid w:val="005A6830"/>
    <w:rsid w:val="005B032C"/>
    <w:rsid w:val="00613BD5"/>
    <w:rsid w:val="0063331D"/>
    <w:rsid w:val="00652B0B"/>
    <w:rsid w:val="00694F30"/>
    <w:rsid w:val="00696F5A"/>
    <w:rsid w:val="006F553E"/>
    <w:rsid w:val="00705908"/>
    <w:rsid w:val="0072715D"/>
    <w:rsid w:val="00733627"/>
    <w:rsid w:val="00741959"/>
    <w:rsid w:val="00765E2B"/>
    <w:rsid w:val="007F51C4"/>
    <w:rsid w:val="00806E0B"/>
    <w:rsid w:val="00822C8E"/>
    <w:rsid w:val="008310ED"/>
    <w:rsid w:val="00896906"/>
    <w:rsid w:val="008E027D"/>
    <w:rsid w:val="008E11C8"/>
    <w:rsid w:val="009076D7"/>
    <w:rsid w:val="009853CC"/>
    <w:rsid w:val="009C1B98"/>
    <w:rsid w:val="00A96EBA"/>
    <w:rsid w:val="00AA1FC9"/>
    <w:rsid w:val="00AB54FE"/>
    <w:rsid w:val="00AF36DF"/>
    <w:rsid w:val="00B00A06"/>
    <w:rsid w:val="00B133E1"/>
    <w:rsid w:val="00B63C22"/>
    <w:rsid w:val="00B940B2"/>
    <w:rsid w:val="00BB10B6"/>
    <w:rsid w:val="00BF7BD8"/>
    <w:rsid w:val="00C4759C"/>
    <w:rsid w:val="00CA0646"/>
    <w:rsid w:val="00CF2550"/>
    <w:rsid w:val="00D42940"/>
    <w:rsid w:val="00D53292"/>
    <w:rsid w:val="00D61758"/>
    <w:rsid w:val="00D62B9A"/>
    <w:rsid w:val="00D91738"/>
    <w:rsid w:val="00DB3A8F"/>
    <w:rsid w:val="00DC14A5"/>
    <w:rsid w:val="00DC6222"/>
    <w:rsid w:val="00E3542E"/>
    <w:rsid w:val="00E37426"/>
    <w:rsid w:val="00E50B93"/>
    <w:rsid w:val="00E763C9"/>
    <w:rsid w:val="00E80CBD"/>
    <w:rsid w:val="00F067C5"/>
    <w:rsid w:val="00F33D5A"/>
    <w:rsid w:val="00F50F9E"/>
    <w:rsid w:val="00FA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545A"/>
    <w:rPr>
      <w:color w:val="0000FF"/>
      <w:u w:val="single"/>
    </w:rPr>
  </w:style>
  <w:style w:type="character" w:styleId="a4">
    <w:name w:val="Emphasis"/>
    <w:basedOn w:val="a0"/>
    <w:uiPriority w:val="20"/>
    <w:qFormat/>
    <w:rsid w:val="0027545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47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759C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2F2BC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545A"/>
    <w:rPr>
      <w:color w:val="0000FF"/>
      <w:u w:val="single"/>
    </w:rPr>
  </w:style>
  <w:style w:type="character" w:styleId="a4">
    <w:name w:val="Emphasis"/>
    <w:basedOn w:val="a0"/>
    <w:uiPriority w:val="20"/>
    <w:qFormat/>
    <w:rsid w:val="0027545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47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759C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2F2B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vk.com/feed?section=search&amp;q=%23%D0%A1%D0%BF%D0%BE%D1%80%D1%82%D0%BD%D0%BE%D1%80%D0%BC%D0%B0%D0%B6%D0%B8%D0%B7%D0%BD%D0%B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gto@fd-sport.r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A1%D0%BF%D0%BE%D1%80%D1%82%D0%BD%D0%BE%D1%80%D0%BC%D0%B0%D0%B6%D0%B8%D0%B7%D0%BD%D0%B8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gto@fd-sport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100</cp:revision>
  <dcterms:created xsi:type="dcterms:W3CDTF">2024-10-24T06:42:00Z</dcterms:created>
  <dcterms:modified xsi:type="dcterms:W3CDTF">2025-02-19T11:25:00Z</dcterms:modified>
</cp:coreProperties>
</file>